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5E77F" w14:textId="77777777" w:rsidR="0080305F" w:rsidRPr="0080305F" w:rsidRDefault="0080305F" w:rsidP="0080305F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80305F">
        <w:rPr>
          <w:rFonts w:cs="B Nazanin" w:hint="cs"/>
          <w:b/>
          <w:bCs/>
          <w:sz w:val="32"/>
          <w:szCs w:val="32"/>
          <w:rtl/>
          <w:lang w:bidi="fa-IR"/>
        </w:rPr>
        <w:t>فرم اطلاعات تحویل دوره های مدرسین</w:t>
      </w:r>
    </w:p>
    <w:tbl>
      <w:tblPr>
        <w:tblStyle w:val="TableGrid"/>
        <w:tblW w:w="14215" w:type="dxa"/>
        <w:tblInd w:w="-1265" w:type="dxa"/>
        <w:tblLook w:val="04A0" w:firstRow="1" w:lastRow="0" w:firstColumn="1" w:lastColumn="0" w:noHBand="0" w:noVBand="1"/>
      </w:tblPr>
      <w:tblGrid>
        <w:gridCol w:w="1800"/>
        <w:gridCol w:w="1800"/>
        <w:gridCol w:w="1620"/>
        <w:gridCol w:w="1710"/>
        <w:gridCol w:w="1703"/>
        <w:gridCol w:w="898"/>
        <w:gridCol w:w="2665"/>
        <w:gridCol w:w="2019"/>
      </w:tblGrid>
      <w:tr w:rsidR="008541DF" w14:paraId="07E98016" w14:textId="77777777" w:rsidTr="002E3D6A">
        <w:tc>
          <w:tcPr>
            <w:tcW w:w="1800" w:type="dxa"/>
          </w:tcPr>
          <w:p w14:paraId="0159B5C1" w14:textId="2117021C" w:rsidR="008541DF" w:rsidRDefault="008541DF" w:rsidP="0080305F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8541DF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***</w:t>
            </w:r>
            <w:r w:rsidRPr="008030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لینک اشتراک گذاری </w:t>
            </w:r>
            <w:r w:rsidRPr="0080305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one </w:t>
            </w:r>
            <w:r w:rsidRPr="0080305F">
              <w:rPr>
                <w:rFonts w:cs="B Nazanin"/>
                <w:lang w:bidi="fa-IR"/>
              </w:rPr>
              <w:t>drive</w:t>
            </w:r>
          </w:p>
        </w:tc>
        <w:tc>
          <w:tcPr>
            <w:tcW w:w="1800" w:type="dxa"/>
          </w:tcPr>
          <w:p w14:paraId="699E4B28" w14:textId="25814430" w:rsidR="008541DF" w:rsidRPr="0080305F" w:rsidRDefault="008541DF" w:rsidP="0080305F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سطح دروس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(آسان-متوسط-سختی)</w:t>
            </w:r>
          </w:p>
        </w:tc>
        <w:tc>
          <w:tcPr>
            <w:tcW w:w="1620" w:type="dxa"/>
          </w:tcPr>
          <w:p w14:paraId="7400238F" w14:textId="2048C961" w:rsidR="008541DF" w:rsidRPr="0080305F" w:rsidRDefault="008541DF" w:rsidP="0080305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*</w:t>
            </w:r>
            <w:r w:rsidRPr="008541DF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برچسب محصول </w:t>
            </w:r>
          </w:p>
        </w:tc>
        <w:tc>
          <w:tcPr>
            <w:tcW w:w="1710" w:type="dxa"/>
          </w:tcPr>
          <w:p w14:paraId="6130372F" w14:textId="7588E868" w:rsidR="008541DF" w:rsidRPr="0080305F" w:rsidRDefault="008541DF" w:rsidP="0080305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41DF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کلمات کلید هر درس </w:t>
            </w:r>
          </w:p>
        </w:tc>
        <w:tc>
          <w:tcPr>
            <w:tcW w:w="1703" w:type="dxa"/>
          </w:tcPr>
          <w:p w14:paraId="78B63783" w14:textId="7F2C3373" w:rsidR="008541DF" w:rsidRPr="0080305F" w:rsidRDefault="0000158F" w:rsidP="0080305F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دسته دوره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(</w:t>
            </w:r>
            <w:r w:rsidRPr="0000158F">
              <w:rPr>
                <w:rFonts w:cs="B Nazanin" w:hint="cs"/>
                <w:sz w:val="24"/>
                <w:szCs w:val="24"/>
                <w:rtl/>
                <w:lang w:bidi="fa-IR"/>
              </w:rPr>
              <w:t>معادل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0015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انگلیسی ذکر شود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)</w:t>
            </w:r>
          </w:p>
        </w:tc>
        <w:tc>
          <w:tcPr>
            <w:tcW w:w="898" w:type="dxa"/>
          </w:tcPr>
          <w:p w14:paraId="017C9D2C" w14:textId="579CB4A8" w:rsidR="008541DF" w:rsidRPr="0080305F" w:rsidRDefault="008541DF" w:rsidP="0080305F">
            <w:pPr>
              <w:bidi/>
              <w:jc w:val="center"/>
              <w:rPr>
                <w:rFonts w:cs="B Nazanin"/>
                <w:lang w:bidi="fa-IR"/>
              </w:rPr>
            </w:pPr>
            <w:r w:rsidRPr="0080305F">
              <w:rPr>
                <w:rFonts w:cs="B Nazanin" w:hint="cs"/>
                <w:rtl/>
                <w:lang w:bidi="fa-IR"/>
              </w:rPr>
              <w:t>زمان درس (</w:t>
            </w:r>
            <w:r w:rsidRPr="0080305F">
              <w:rPr>
                <w:rFonts w:cs="B Nazanin"/>
                <w:lang w:bidi="fa-IR"/>
              </w:rPr>
              <w:t>min</w:t>
            </w:r>
            <w:r w:rsidRPr="0080305F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665" w:type="dxa"/>
          </w:tcPr>
          <w:p w14:paraId="24A648C6" w14:textId="188AAC1D" w:rsidR="008541DF" w:rsidRPr="0080305F" w:rsidRDefault="008541DF" w:rsidP="0080305F">
            <w:pPr>
              <w:jc w:val="center"/>
              <w:rPr>
                <w:rFonts w:cs="B Nazanin"/>
                <w:lang w:bidi="fa-IR"/>
              </w:rPr>
            </w:pPr>
            <w:r w:rsidRPr="0080305F">
              <w:rPr>
                <w:rFonts w:cs="B Nazanin" w:hint="cs"/>
                <w:rtl/>
                <w:lang w:bidi="fa-IR"/>
              </w:rPr>
              <w:t>نام درس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(معادل انگلیسی در صورت امکان معرفی شود)</w:t>
            </w:r>
          </w:p>
        </w:tc>
        <w:tc>
          <w:tcPr>
            <w:tcW w:w="2019" w:type="dxa"/>
          </w:tcPr>
          <w:p w14:paraId="1A4298B8" w14:textId="23558212" w:rsidR="008541DF" w:rsidRPr="0080305F" w:rsidRDefault="008541DF" w:rsidP="0080305F">
            <w:pPr>
              <w:jc w:val="center"/>
              <w:rPr>
                <w:rFonts w:cs="B Nazanin"/>
                <w:lang w:bidi="fa-IR"/>
              </w:rPr>
            </w:pPr>
            <w:r w:rsidRPr="0080305F">
              <w:rPr>
                <w:rFonts w:cs="B Nazanin" w:hint="cs"/>
                <w:rtl/>
                <w:lang w:bidi="fa-IR"/>
              </w:rPr>
              <w:t>نام دوره</w:t>
            </w:r>
            <w:r w:rsidR="0000158F">
              <w:rPr>
                <w:rFonts w:cs="B Nazanin"/>
                <w:rtl/>
                <w:lang w:bidi="fa-IR"/>
              </w:rPr>
              <w:br/>
            </w:r>
            <w:r w:rsidR="0000158F">
              <w:rPr>
                <w:rFonts w:cs="B Nazanin" w:hint="cs"/>
                <w:rtl/>
                <w:lang w:bidi="fa-IR"/>
              </w:rPr>
              <w:t>(معادل انگلیسی هم معرفی شود)</w:t>
            </w:r>
          </w:p>
        </w:tc>
      </w:tr>
      <w:tr w:rsidR="008541DF" w14:paraId="6B7058F3" w14:textId="77777777" w:rsidTr="002E3D6A">
        <w:tc>
          <w:tcPr>
            <w:tcW w:w="1800" w:type="dxa"/>
          </w:tcPr>
          <w:p w14:paraId="6B841FF7" w14:textId="0D3C316E" w:rsidR="008541DF" w:rsidRPr="002E3D6A" w:rsidRDefault="002E3D6A" w:rsidP="0080305F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E3D6A">
              <w:rPr>
                <w:rFonts w:cs="B Nazanin" w:hint="cs"/>
                <w:sz w:val="24"/>
                <w:szCs w:val="24"/>
                <w:rtl/>
                <w:lang w:bidi="fa-IR"/>
              </w:rPr>
              <w:t>آموزش آن در گروه مدرسین قرار داده شد</w:t>
            </w:r>
          </w:p>
        </w:tc>
        <w:tc>
          <w:tcPr>
            <w:tcW w:w="1800" w:type="dxa"/>
          </w:tcPr>
          <w:p w14:paraId="6AF595A9" w14:textId="77777777" w:rsidR="008541DF" w:rsidRPr="008541DF" w:rsidRDefault="008541DF" w:rsidP="0080305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6CB32C7" w14:textId="1E00457A" w:rsidR="008541DF" w:rsidRPr="008541DF" w:rsidRDefault="008541DF" w:rsidP="0080305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541DF">
              <w:rPr>
                <w:rFonts w:cs="B Nazanin" w:hint="cs"/>
                <w:sz w:val="24"/>
                <w:szCs w:val="24"/>
                <w:rtl/>
                <w:lang w:bidi="fa-IR"/>
              </w:rPr>
              <w:t>آسان</w:t>
            </w:r>
          </w:p>
        </w:tc>
        <w:tc>
          <w:tcPr>
            <w:tcW w:w="1620" w:type="dxa"/>
          </w:tcPr>
          <w:p w14:paraId="4D56C2F1" w14:textId="01E11DCE" w:rsidR="008541DF" w:rsidRPr="008541DF" w:rsidRDefault="008541DF" w:rsidP="0080305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نصب پروکست،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install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procast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br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 ...</w:t>
            </w:r>
          </w:p>
          <w:p w14:paraId="5BAD7401" w14:textId="5340201C" w:rsidR="008541DF" w:rsidRPr="008541DF" w:rsidRDefault="008541DF" w:rsidP="0080305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14:paraId="5A2A3277" w14:textId="12B0F105" w:rsidR="008541DF" w:rsidRPr="008541DF" w:rsidRDefault="008541DF" w:rsidP="0080305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نصب پروکست،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 w:rsidRPr="008541D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install </w:t>
            </w:r>
            <w:proofErr w:type="spellStart"/>
            <w:r w:rsidRPr="008541D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procast</w:t>
            </w:r>
            <w:proofErr w:type="spellEnd"/>
          </w:p>
        </w:tc>
        <w:tc>
          <w:tcPr>
            <w:tcW w:w="1703" w:type="dxa"/>
          </w:tcPr>
          <w:p w14:paraId="7C67D36E" w14:textId="00D47252" w:rsidR="008541DF" w:rsidRPr="008541DF" w:rsidRDefault="0000158F" w:rsidP="0080305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پروکست، مهندسی مواد، مهندسی مکانیک، ریخته گری، متالورژی و ...</w:t>
            </w:r>
          </w:p>
        </w:tc>
        <w:tc>
          <w:tcPr>
            <w:tcW w:w="898" w:type="dxa"/>
          </w:tcPr>
          <w:p w14:paraId="3430994C" w14:textId="77777777" w:rsidR="008541DF" w:rsidRDefault="008541DF" w:rsidP="0080305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6272CAE" w14:textId="68021D72" w:rsidR="008541DF" w:rsidRPr="008541DF" w:rsidRDefault="008541DF" w:rsidP="0080305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541DF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665" w:type="dxa"/>
          </w:tcPr>
          <w:p w14:paraId="4DD33A28" w14:textId="7F7A14C5" w:rsidR="008541DF" w:rsidRPr="008541DF" w:rsidRDefault="008541DF" w:rsidP="0080305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41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درس1: نصب پروکست </w:t>
            </w:r>
          </w:p>
          <w:p w14:paraId="097BD4F0" w14:textId="2EDC008D" w:rsidR="008541DF" w:rsidRPr="008541DF" w:rsidRDefault="008541DF" w:rsidP="008030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541D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How to install </w:t>
            </w:r>
            <w:proofErr w:type="spellStart"/>
            <w:r w:rsidRPr="008541D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procast</w:t>
            </w:r>
            <w:proofErr w:type="spellEnd"/>
          </w:p>
          <w:p w14:paraId="17E9E3A8" w14:textId="3B6AF2EA" w:rsidR="008541DF" w:rsidRPr="008541DF" w:rsidRDefault="008541DF" w:rsidP="0080305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19" w:type="dxa"/>
            <w:vMerge w:val="restart"/>
          </w:tcPr>
          <w:p w14:paraId="068B09D4" w14:textId="77777777" w:rsidR="008541DF" w:rsidRDefault="008541DF" w:rsidP="002E3D6A">
            <w:pPr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14:paraId="02CF72B6" w14:textId="3713B7FC" w:rsidR="008541DF" w:rsidRDefault="008541DF" w:rsidP="0080305F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آموزش نصب پروکست</w:t>
            </w:r>
            <w:r w:rsidR="0000158F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br/>
            </w:r>
            <w:r w:rsidR="0000158F" w:rsidRPr="0000158F">
              <w:rPr>
                <w:rFonts w:asciiTheme="majorBidi" w:hAnsiTheme="majorBidi" w:cstheme="majorBidi"/>
                <w:sz w:val="32"/>
                <w:szCs w:val="32"/>
                <w:lang w:bidi="fa-IR"/>
              </w:rPr>
              <w:t xml:space="preserve">learn install </w:t>
            </w:r>
            <w:proofErr w:type="spellStart"/>
            <w:r w:rsidR="0000158F" w:rsidRPr="0000158F">
              <w:rPr>
                <w:rFonts w:asciiTheme="majorBidi" w:hAnsiTheme="majorBidi" w:cstheme="majorBidi"/>
                <w:sz w:val="32"/>
                <w:szCs w:val="32"/>
                <w:lang w:bidi="fa-IR"/>
              </w:rPr>
              <w:t>procast</w:t>
            </w:r>
            <w:proofErr w:type="spellEnd"/>
          </w:p>
        </w:tc>
      </w:tr>
      <w:tr w:rsidR="008541DF" w14:paraId="09E040BF" w14:textId="77777777" w:rsidTr="002E3D6A">
        <w:tc>
          <w:tcPr>
            <w:tcW w:w="1800" w:type="dxa"/>
          </w:tcPr>
          <w:p w14:paraId="2296C8F2" w14:textId="2CFD08DF" w:rsidR="008541DF" w:rsidRDefault="002E3D6A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800" w:type="dxa"/>
          </w:tcPr>
          <w:p w14:paraId="0DA7B5B9" w14:textId="3C7C107B" w:rsidR="008541DF" w:rsidRDefault="002E3D6A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14:paraId="72B00FEA" w14:textId="732350E2" w:rsidR="008541DF" w:rsidRDefault="002E3D6A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710" w:type="dxa"/>
          </w:tcPr>
          <w:p w14:paraId="45CF7B77" w14:textId="293FC58D" w:rsidR="008541DF" w:rsidRDefault="002E3D6A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703" w:type="dxa"/>
          </w:tcPr>
          <w:p w14:paraId="75F32A75" w14:textId="01B1BE37" w:rsidR="008541DF" w:rsidRDefault="002E3D6A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898" w:type="dxa"/>
          </w:tcPr>
          <w:p w14:paraId="0CB0C9CF" w14:textId="77777777" w:rsidR="008541DF" w:rsidRDefault="008541DF" w:rsidP="008541DF">
            <w:pPr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665" w:type="dxa"/>
          </w:tcPr>
          <w:p w14:paraId="753AD50D" w14:textId="2D39CFFE" w:rsidR="008541DF" w:rsidRDefault="008541DF" w:rsidP="008541D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2019" w:type="dxa"/>
            <w:vMerge/>
          </w:tcPr>
          <w:p w14:paraId="6D0C3F2B" w14:textId="77777777" w:rsidR="008541DF" w:rsidRDefault="008541DF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8541DF" w14:paraId="75C25E66" w14:textId="77777777" w:rsidTr="002E3D6A">
        <w:tc>
          <w:tcPr>
            <w:tcW w:w="1800" w:type="dxa"/>
          </w:tcPr>
          <w:p w14:paraId="121F2F6C" w14:textId="024A139B" w:rsidR="008541DF" w:rsidRDefault="002E3D6A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800" w:type="dxa"/>
          </w:tcPr>
          <w:p w14:paraId="516B0D03" w14:textId="7E911D77" w:rsidR="008541DF" w:rsidRDefault="002E3D6A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14:paraId="533821C7" w14:textId="2CE2EE9B" w:rsidR="008541DF" w:rsidRDefault="002E3D6A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710" w:type="dxa"/>
          </w:tcPr>
          <w:p w14:paraId="47839796" w14:textId="0E8A7DD4" w:rsidR="008541DF" w:rsidRDefault="002E3D6A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703" w:type="dxa"/>
          </w:tcPr>
          <w:p w14:paraId="12DF1092" w14:textId="1ADAF177" w:rsidR="008541DF" w:rsidRDefault="002E3D6A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898" w:type="dxa"/>
          </w:tcPr>
          <w:p w14:paraId="128B7AC6" w14:textId="77777777" w:rsidR="008541DF" w:rsidRDefault="008541DF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665" w:type="dxa"/>
          </w:tcPr>
          <w:p w14:paraId="0BF1A738" w14:textId="1DED1DA4" w:rsidR="008541DF" w:rsidRDefault="008541DF" w:rsidP="008541D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2019" w:type="dxa"/>
            <w:vMerge/>
          </w:tcPr>
          <w:p w14:paraId="50A8C60A" w14:textId="77777777" w:rsidR="008541DF" w:rsidRDefault="008541DF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8541DF" w14:paraId="09B9539B" w14:textId="77777777" w:rsidTr="002E3D6A">
        <w:tc>
          <w:tcPr>
            <w:tcW w:w="1800" w:type="dxa"/>
          </w:tcPr>
          <w:p w14:paraId="70C20702" w14:textId="6EDEC473" w:rsidR="008541DF" w:rsidRDefault="002E3D6A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800" w:type="dxa"/>
          </w:tcPr>
          <w:p w14:paraId="5E93C665" w14:textId="202455D1" w:rsidR="008541DF" w:rsidRDefault="002E3D6A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14:paraId="389FCB76" w14:textId="18E87791" w:rsidR="008541DF" w:rsidRDefault="002E3D6A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710" w:type="dxa"/>
          </w:tcPr>
          <w:p w14:paraId="2E303F27" w14:textId="7209EC0E" w:rsidR="008541DF" w:rsidRDefault="002E3D6A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703" w:type="dxa"/>
          </w:tcPr>
          <w:p w14:paraId="662EF578" w14:textId="5C6E1F86" w:rsidR="008541DF" w:rsidRDefault="002E3D6A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898" w:type="dxa"/>
          </w:tcPr>
          <w:p w14:paraId="328BE233" w14:textId="77777777" w:rsidR="008541DF" w:rsidRDefault="008541DF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665" w:type="dxa"/>
          </w:tcPr>
          <w:p w14:paraId="3B717DB1" w14:textId="2C96D24E" w:rsidR="008541DF" w:rsidRDefault="008541DF" w:rsidP="008541D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2019" w:type="dxa"/>
            <w:vMerge/>
          </w:tcPr>
          <w:p w14:paraId="0BEFCDDD" w14:textId="77777777" w:rsidR="008541DF" w:rsidRDefault="008541DF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8541DF" w14:paraId="0081F6C0" w14:textId="77777777" w:rsidTr="002E3D6A">
        <w:tc>
          <w:tcPr>
            <w:tcW w:w="14215" w:type="dxa"/>
            <w:gridSpan w:val="8"/>
          </w:tcPr>
          <w:p w14:paraId="0B135A75" w14:textId="5B5999F2" w:rsidR="008541DF" w:rsidRDefault="008541DF" w:rsidP="0080305F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قیمت پیشنهادی دوره :</w:t>
            </w:r>
            <w:r w:rsidR="00147A9A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به عنوان مثال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20000 تومان </w:t>
            </w:r>
          </w:p>
        </w:tc>
      </w:tr>
    </w:tbl>
    <w:p w14:paraId="508F6B77" w14:textId="62874FEA" w:rsidR="004B699C" w:rsidRPr="0080305F" w:rsidRDefault="0000158F" w:rsidP="0080305F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E5F85" wp14:editId="7C11B8F8">
                <wp:simplePos x="0" y="0"/>
                <wp:positionH relativeFrom="margin">
                  <wp:align>right</wp:align>
                </wp:positionH>
                <wp:positionV relativeFrom="paragraph">
                  <wp:posOffset>1708785</wp:posOffset>
                </wp:positionV>
                <wp:extent cx="8724900" cy="390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B8258" w14:textId="706864E9" w:rsidR="008541DF" w:rsidRPr="0000158F" w:rsidRDefault="0000158F" w:rsidP="000015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0158F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cyan"/>
                                <w:u w:val="single"/>
                                <w:rtl/>
                                <w:lang w:bidi="fa-IR"/>
                              </w:rPr>
                              <w:t>لینک دانلود شامل:</w:t>
                            </w:r>
                            <w:r w:rsidRPr="0000158F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cya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0158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cyan"/>
                                <w:rtl/>
                                <w:lang w:bidi="fa-IR"/>
                              </w:rPr>
                              <w:t>(فیلم با فرمت کمتازیا (</w:t>
                            </w:r>
                            <w:r w:rsidRPr="0000158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highlight w:val="cyan"/>
                                <w:lang w:bidi="fa-IR"/>
                              </w:rPr>
                              <w:t>.</w:t>
                            </w:r>
                            <w:proofErr w:type="spellStart"/>
                            <w:r w:rsidRPr="0000158F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highlight w:val="cyan"/>
                                <w:lang w:bidi="fa-IR"/>
                              </w:rPr>
                              <w:t>trec</w:t>
                            </w:r>
                            <w:proofErr w:type="spellEnd"/>
                            <w:r w:rsidRPr="0000158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cyan"/>
                                <w:rtl/>
                                <w:lang w:bidi="fa-IR"/>
                              </w:rPr>
                              <w:t>)، فایل ارائه در صورت وجود (</w:t>
                            </w:r>
                            <w:r w:rsidRPr="0000158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highlight w:val="cyan"/>
                                <w:lang w:bidi="fa-IR"/>
                              </w:rPr>
                              <w:t>.</w:t>
                            </w:r>
                            <w:r w:rsidRPr="0000158F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highlight w:val="cyan"/>
                                <w:lang w:bidi="fa-IR"/>
                              </w:rPr>
                              <w:t>pptx</w:t>
                            </w:r>
                            <w:r w:rsidRPr="0000158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cyan"/>
                                <w:rtl/>
                                <w:lang w:bidi="fa-IR"/>
                              </w:rPr>
                              <w:t>)، فایل های طراحی یا شبیه سازی یا پروژه (در صورت وجود) + عکس هر دوره</w:t>
                            </w:r>
                            <w:r w:rsidRPr="0000158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9E5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5.8pt;margin-top:134.55pt;width:687pt;height:3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" fillcolor="white [3201]" strokeweight=".5pt">
                <v:textbox>
                  <w:txbxContent>
                    <w:p w14:paraId="3BCB8258" w14:textId="706864E9" w:rsidR="008541DF" w:rsidRPr="0000158F" w:rsidRDefault="0000158F" w:rsidP="0000158F">
                      <w:pPr>
                        <w:bidi/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0158F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highlight w:val="cyan"/>
                          <w:u w:val="single"/>
                          <w:rtl/>
                          <w:lang w:bidi="fa-IR"/>
                        </w:rPr>
                        <w:t>لینک دانلود شامل:</w:t>
                      </w:r>
                      <w:r w:rsidRPr="0000158F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highlight w:val="cyan"/>
                          <w:rtl/>
                          <w:lang w:bidi="fa-IR"/>
                        </w:rPr>
                        <w:t xml:space="preserve"> </w:t>
                      </w:r>
                      <w:r w:rsidRPr="0000158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highlight w:val="cyan"/>
                          <w:rtl/>
                          <w:lang w:bidi="fa-IR"/>
                        </w:rPr>
                        <w:t>(فیلم با فرمت کمتازیا (</w:t>
                      </w:r>
                      <w:r w:rsidRPr="0000158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highlight w:val="cyan"/>
                          <w:lang w:bidi="fa-IR"/>
                        </w:rPr>
                        <w:t>.</w:t>
                      </w:r>
                      <w:proofErr w:type="spellStart"/>
                      <w:r w:rsidRPr="0000158F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highlight w:val="cyan"/>
                          <w:lang w:bidi="fa-IR"/>
                        </w:rPr>
                        <w:t>trec</w:t>
                      </w:r>
                      <w:proofErr w:type="spellEnd"/>
                      <w:r w:rsidRPr="0000158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highlight w:val="cyan"/>
                          <w:rtl/>
                          <w:lang w:bidi="fa-IR"/>
                        </w:rPr>
                        <w:t>)، فایل ارائه در صورت وجود (</w:t>
                      </w:r>
                      <w:r w:rsidRPr="0000158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highlight w:val="cyan"/>
                          <w:lang w:bidi="fa-IR"/>
                        </w:rPr>
                        <w:t>.</w:t>
                      </w:r>
                      <w:r w:rsidRPr="0000158F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highlight w:val="cyan"/>
                          <w:lang w:bidi="fa-IR"/>
                        </w:rPr>
                        <w:t>pptx</w:t>
                      </w:r>
                      <w:r w:rsidRPr="0000158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highlight w:val="cyan"/>
                          <w:rtl/>
                          <w:lang w:bidi="fa-IR"/>
                        </w:rPr>
                        <w:t>)، فایل های طراحی یا شبیه سازی یا پروژه (در صورت وجود) + عکس هر دوره</w:t>
                      </w:r>
                      <w:r w:rsidRPr="0000158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3CEA4" wp14:editId="290CA0CE">
                <wp:simplePos x="0" y="0"/>
                <wp:positionH relativeFrom="margin">
                  <wp:posOffset>1543050</wp:posOffset>
                </wp:positionH>
                <wp:positionV relativeFrom="paragraph">
                  <wp:posOffset>2315210</wp:posOffset>
                </wp:positionV>
                <wp:extent cx="5305425" cy="390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D41F0" w14:textId="5FF9A9C7" w:rsidR="0000158F" w:rsidRPr="0000158F" w:rsidRDefault="0000158F" w:rsidP="0000158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00158F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highlight w:val="green"/>
                                <w:rtl/>
                                <w:lang w:bidi="fa-IR"/>
                              </w:rPr>
                              <w:t>همچنین مشخص شود که هر فایل و پروژه و فیلم مربوط به کدام درس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3CEA4" id="Text Box 3" o:spid="_x0000_s1027" type="#_x0000_t202" style="position:absolute;left:0;text-align:left;margin-left:121.5pt;margin-top:182.3pt;width:417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" fillcolor="white [3201]" strokeweight=".5pt">
                <v:textbox>
                  <w:txbxContent>
                    <w:p w14:paraId="0A9D41F0" w14:textId="5FF9A9C7" w:rsidR="0000158F" w:rsidRPr="0000158F" w:rsidRDefault="0000158F" w:rsidP="0000158F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00158F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highlight w:val="green"/>
                          <w:rtl/>
                          <w:lang w:bidi="fa-IR"/>
                        </w:rPr>
                        <w:t>همچنین مشخص شود که هر فایل و پروژه و فیلم مربوط به کدام درس است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05F">
        <w:rPr>
          <w:rFonts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E1EC2" wp14:editId="07324513">
                <wp:simplePos x="0" y="0"/>
                <wp:positionH relativeFrom="column">
                  <wp:posOffset>-809624</wp:posOffset>
                </wp:positionH>
                <wp:positionV relativeFrom="paragraph">
                  <wp:posOffset>163195</wp:posOffset>
                </wp:positionV>
                <wp:extent cx="9163050" cy="1619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5A598A" w14:textId="7C32A5EF" w:rsidR="0080305F" w:rsidRPr="0080305F" w:rsidRDefault="0080305F" w:rsidP="008030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0305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علاوه بر جدول بالا، یک تصویر یا چند تصویر شاخص معرف دوره ارسال شود. </w:t>
                            </w:r>
                          </w:p>
                          <w:p w14:paraId="3E14BE48" w14:textId="1773C497" w:rsidR="0080305F" w:rsidRPr="0080305F" w:rsidRDefault="0080305F" w:rsidP="008030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0305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پیشنمایش (هایی)</w:t>
                            </w:r>
                            <w:r w:rsidR="00147A9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80305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جهت معرفی دوره از قسمت های جالب هر دوره توسط مدرس آماده شود. </w:t>
                            </w:r>
                            <w:r w:rsidR="008541DF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br/>
                            </w:r>
                            <w:r w:rsidR="008541DF" w:rsidRPr="008541DF"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*</w:t>
                            </w:r>
                            <w:r w:rsidR="008541D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برای هر درس نیز کلمات کلیدی فارسی و انگلیسی معرفی شوند. </w:t>
                            </w:r>
                          </w:p>
                          <w:p w14:paraId="5916F48B" w14:textId="0AB8C08B" w:rsidR="0080305F" w:rsidRDefault="008541DF" w:rsidP="008541DF">
                            <w:pPr>
                              <w:pStyle w:val="ListParagraph"/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541DF"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* *</w:t>
                            </w:r>
                            <w:r w:rsidRPr="008541D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منظور از برچسب فقط شامل محصولاتی هستند که برای فروش معرفی می شوند. درصورتی که محصول رایگان باشد در کادر مورد نظر عبارت " ندارد" را تایپ کنید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 w:rsidRPr="008541D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همچنین برای برچسب ها کلمات فارسی و انگلیسی که بیشترین ارتباط با محصول را دارند معرفی شوند. (برای مشاهده </w:t>
                            </w:r>
                            <w:r w:rsidRPr="008541DF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نمونه</w:t>
                            </w:r>
                            <w:r w:rsidRPr="008541DF"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یکی از محصولات </w:t>
                            </w:r>
                            <w:hyperlink r:id="rId5" w:history="1">
                              <w:r w:rsidRPr="008541DF">
                                <w:rPr>
                                  <w:rStyle w:val="Hyperlink"/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فروشگاه</w:t>
                              </w:r>
                            </w:hyperlink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را مشاهده کنید)</w:t>
                            </w:r>
                          </w:p>
                          <w:p w14:paraId="6CBF5C33" w14:textId="7109ACAB" w:rsidR="008541DF" w:rsidRPr="008541DF" w:rsidRDefault="008541DF" w:rsidP="008541DF">
                            <w:pPr>
                              <w:pStyle w:val="ListParagraph"/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*** </w:t>
                            </w:r>
                            <w:r w:rsidRPr="008541DF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منظور همان لینک دانلود فایل هایی هست که در اختیار ما  می گذارید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(به صورت فشرده شده با فرمت </w:t>
                            </w:r>
                            <w:r w:rsidRPr="0000158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RAR</w:t>
                            </w:r>
                            <w:r w:rsidRPr="0000158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باشد)</w:t>
                            </w:r>
                          </w:p>
                          <w:p w14:paraId="3EDC1351" w14:textId="77777777" w:rsidR="008541DF" w:rsidRPr="008541DF" w:rsidRDefault="008541DF" w:rsidP="008541DF">
                            <w:pPr>
                              <w:pStyle w:val="ListParagraph"/>
                              <w:bidi/>
                              <w:rPr>
                                <w:rFonts w:cs="Calibri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AE1E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63.75pt;margin-top:12.85pt;width:721.5pt;height:1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" fillcolor="white [3201]" stroked="f" strokeweight=".5pt">
                <v:textbox>
                  <w:txbxContent>
                    <w:p w14:paraId="6B5A598A" w14:textId="7C32A5EF" w:rsidR="0080305F" w:rsidRPr="0080305F" w:rsidRDefault="0080305F" w:rsidP="008030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80305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علاوه بر جدول بالا، یک تصویر یا چند تصویر شاخص معرف دوره ارسال شود. </w:t>
                      </w:r>
                    </w:p>
                    <w:p w14:paraId="3E14BE48" w14:textId="1773C497" w:rsidR="0080305F" w:rsidRPr="0080305F" w:rsidRDefault="0080305F" w:rsidP="008030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80305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پیشنمایش (هایی)</w:t>
                      </w:r>
                      <w:r w:rsidR="00147A9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bookmarkStart w:id="1" w:name="_GoBack"/>
                      <w:bookmarkEnd w:id="1"/>
                      <w:r w:rsidRPr="0080305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جهت معرفی دوره از قسمت های جالب هر دوره توسط مدرس آماده شود. </w:t>
                      </w:r>
                      <w:r w:rsidR="008541DF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br/>
                      </w:r>
                      <w:r w:rsidR="008541DF" w:rsidRPr="008541DF"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*</w:t>
                      </w:r>
                      <w:r w:rsidR="008541D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برای هر درس نیز کلمات کلیدی فارسی و انگلیسی معرفی شوند. </w:t>
                      </w:r>
                    </w:p>
                    <w:p w14:paraId="5916F48B" w14:textId="0AB8C08B" w:rsidR="0080305F" w:rsidRDefault="008541DF" w:rsidP="008541DF">
                      <w:pPr>
                        <w:pStyle w:val="ListParagraph"/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541DF"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* *</w:t>
                      </w:r>
                      <w:r w:rsidRPr="008541D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منظور از برچسب فقط شامل محصولاتی هستند که برای فروش معرفی می شوند. درصورتی که محصول رایگان باشد در کادر مورد نظر عبارت " ندارد" را تایپ کنید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 w:rsidRPr="008541D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همچنین برای برچسب ها کلمات فارسی و انگلیسی که بیشترین ارتباط با محصول را دارند معرفی شوند. (برای مشاهده </w:t>
                      </w:r>
                      <w:r w:rsidRPr="008541DF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نمونه</w:t>
                      </w:r>
                      <w:r w:rsidRPr="008541DF"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یکی از محصولات </w:t>
                      </w:r>
                      <w:hyperlink r:id="rId6" w:history="1">
                        <w:r w:rsidRPr="008541DF">
                          <w:rPr>
                            <w:rStyle w:val="Hyperlink"/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فروشگاه</w:t>
                        </w:r>
                      </w:hyperlink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را مشاهده کنید)</w:t>
                      </w:r>
                    </w:p>
                    <w:p w14:paraId="6CBF5C33" w14:textId="7109ACAB" w:rsidR="008541DF" w:rsidRPr="008541DF" w:rsidRDefault="008541DF" w:rsidP="008541DF">
                      <w:pPr>
                        <w:pStyle w:val="ListParagraph"/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*** </w:t>
                      </w:r>
                      <w:r w:rsidRPr="008541DF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منظور همان لینک دانلود فایل هایی هست که در اختیار ما  می گذارید 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(به صورت فشرده شده با فرمت </w:t>
                      </w:r>
                      <w:r w:rsidRPr="000015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RAR</w:t>
                      </w:r>
                      <w:r w:rsidRPr="000015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باشد)</w:t>
                      </w:r>
                    </w:p>
                    <w:p w14:paraId="3EDC1351" w14:textId="77777777" w:rsidR="008541DF" w:rsidRPr="008541DF" w:rsidRDefault="008541DF" w:rsidP="008541DF">
                      <w:pPr>
                        <w:pStyle w:val="ListParagraph"/>
                        <w:bidi/>
                        <w:rPr>
                          <w:rFonts w:cs="Calibri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699C" w:rsidRPr="0080305F" w:rsidSect="0080305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23F47"/>
    <w:multiLevelType w:val="hybridMultilevel"/>
    <w:tmpl w:val="B884211E"/>
    <w:lvl w:ilvl="0" w:tplc="7AE29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5F"/>
    <w:rsid w:val="0000158F"/>
    <w:rsid w:val="00147A9A"/>
    <w:rsid w:val="002E3D6A"/>
    <w:rsid w:val="00422382"/>
    <w:rsid w:val="004B699C"/>
    <w:rsid w:val="0080305F"/>
    <w:rsid w:val="0085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A30F"/>
  <w15:chartTrackingRefBased/>
  <w15:docId w15:val="{AE77F31C-6267-4FA2-90C1-50D30628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1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syamooz.ir/shop/" TargetMode="External"/><Relationship Id="rId5" Type="http://schemas.openxmlformats.org/officeDocument/2006/relationships/hyperlink" Target="https://easyamooz.ir/sh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4</cp:revision>
  <dcterms:created xsi:type="dcterms:W3CDTF">2019-03-04T14:09:00Z</dcterms:created>
  <dcterms:modified xsi:type="dcterms:W3CDTF">2019-05-04T15:52:00Z</dcterms:modified>
</cp:coreProperties>
</file>